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3A91E" w14:textId="642CECE9" w:rsidR="00934AFE" w:rsidRDefault="00934AFE" w:rsidP="00934AFE">
      <w:r>
        <w:t>Cork County PPN Secretariat Agenda Tues 1</w:t>
      </w:r>
      <w:r w:rsidR="006B6F64">
        <w:t>7th</w:t>
      </w:r>
      <w:r w:rsidR="008B1443">
        <w:t xml:space="preserve"> of </w:t>
      </w:r>
      <w:r w:rsidR="006B6F64">
        <w:t>January</w:t>
      </w:r>
      <w:r w:rsidR="008B1443">
        <w:t xml:space="preserve"> </w:t>
      </w:r>
      <w:r>
        <w:t xml:space="preserve">at 7.30pm </w:t>
      </w:r>
      <w:r w:rsidR="006B6F64">
        <w:t>online.</w:t>
      </w:r>
      <w:r w:rsidR="008B1443">
        <w:t xml:space="preserve"> </w:t>
      </w:r>
    </w:p>
    <w:p w14:paraId="705BA0BD" w14:textId="17DE090F" w:rsidR="00934AFE" w:rsidRDefault="00934AFE" w:rsidP="00934AFE">
      <w:r>
        <w:t>Attended: John Fuller, Colum Cronin, Carol Harpur, Pat Dooley, Pauline O’Dwyer, Tommy Collins, Anne Finch, Liam McCarthy, Brid Coakley</w:t>
      </w:r>
      <w:r w:rsidR="008B1443">
        <w:t>, Tom Howard</w:t>
      </w:r>
      <w:r w:rsidR="006B6F64">
        <w:t>, Morrin Drislane, Ena Howell</w:t>
      </w:r>
    </w:p>
    <w:p w14:paraId="5581FBA8" w14:textId="3FA27328" w:rsidR="00934AFE" w:rsidRDefault="00934AFE" w:rsidP="00934AFE">
      <w:r>
        <w:t>Apologies:</w:t>
      </w:r>
      <w:r w:rsidR="008B1443">
        <w:t xml:space="preserve"> Jose Ospina, Jude Gilbert, Sean Kelly</w:t>
      </w:r>
      <w:r w:rsidR="006B6F64">
        <w:t>, Gavin Falk, Michael Doyle</w:t>
      </w:r>
    </w:p>
    <w:p w14:paraId="76A039B0" w14:textId="1974D0E0" w:rsidR="00934AFE" w:rsidRDefault="00934AFE" w:rsidP="00934AFE">
      <w:r>
        <w:t xml:space="preserve">Chair: </w:t>
      </w:r>
      <w:r w:rsidR="006B6F64">
        <w:t>Pauline O’Dwyer</w:t>
      </w:r>
    </w:p>
    <w:p w14:paraId="7BD21716" w14:textId="77777777" w:rsidR="00934AFE" w:rsidRDefault="00934AFE" w:rsidP="00934AFE">
      <w:r>
        <w:t>Minute Taker: Patrick Buckley.</w:t>
      </w:r>
    </w:p>
    <w:p w14:paraId="45CC9476" w14:textId="77777777" w:rsidR="00934AFE" w:rsidRDefault="00934AFE" w:rsidP="00934AFE"/>
    <w:p w14:paraId="54685B3E" w14:textId="77777777" w:rsidR="00934AFE" w:rsidRDefault="00934AFE" w:rsidP="00934AFE">
      <w:r>
        <w:t xml:space="preserve">Welcome, Apologies, Ground Rules </w:t>
      </w:r>
    </w:p>
    <w:p w14:paraId="6F5AF733" w14:textId="77777777" w:rsidR="00934AFE" w:rsidRDefault="00934AFE" w:rsidP="00934AFE"/>
    <w:p w14:paraId="0FCA582A" w14:textId="77777777" w:rsidR="00934AFE" w:rsidRDefault="00934AFE" w:rsidP="00934AFE">
      <w:r>
        <w:t>Agenda (Draft) accepted</w:t>
      </w:r>
    </w:p>
    <w:p w14:paraId="60A507D1" w14:textId="2FD77D13" w:rsidR="00934AFE" w:rsidRDefault="008B1443" w:rsidP="00934AFE">
      <w:r>
        <w:t xml:space="preserve">Proposed by Gavin </w:t>
      </w:r>
      <w:r w:rsidR="00934AFE">
        <w:t xml:space="preserve">and seconded by </w:t>
      </w:r>
      <w:r>
        <w:t>Pat</w:t>
      </w:r>
    </w:p>
    <w:p w14:paraId="3629BE7C" w14:textId="77777777" w:rsidR="00934AFE" w:rsidRDefault="00934AFE" w:rsidP="00934AFE"/>
    <w:p w14:paraId="57D36CD3" w14:textId="118575C4" w:rsidR="008B1443" w:rsidRDefault="00934AFE" w:rsidP="008B1443">
      <w:r>
        <w:t xml:space="preserve">Minutes &amp; Matters Arising </w:t>
      </w:r>
      <w:r w:rsidR="008B1443">
        <w:t xml:space="preserve">- </w:t>
      </w:r>
      <w:r w:rsidR="007373A6">
        <w:t>Carol has asked that the minutes of the December meeting be updated with the voting for TOR. Patrick has updated the minutes and sent them out. Proposed by Liam and second by Ann.</w:t>
      </w:r>
    </w:p>
    <w:p w14:paraId="12441CDD" w14:textId="4E2E9C79" w:rsidR="00934AFE" w:rsidRDefault="00934AFE" w:rsidP="00934AFE">
      <w:r>
        <w:t xml:space="preserve">Grievances/ Complaints </w:t>
      </w:r>
      <w:r w:rsidR="00552388">
        <w:t xml:space="preserve">– </w:t>
      </w:r>
      <w:r w:rsidR="00EB0EC0">
        <w:t>None</w:t>
      </w:r>
    </w:p>
    <w:p w14:paraId="734DC6B2" w14:textId="611C35E1" w:rsidR="007373A6" w:rsidRDefault="007373A6" w:rsidP="00934AFE">
      <w:r>
        <w:t xml:space="preserve">National Secretariat Network – </w:t>
      </w:r>
    </w:p>
    <w:p w14:paraId="596F18DA" w14:textId="29AC19E4" w:rsidR="007373A6" w:rsidRDefault="007373A6" w:rsidP="007373A6">
      <w:pPr>
        <w:pStyle w:val="ListParagraph"/>
        <w:numPr>
          <w:ilvl w:val="0"/>
          <w:numId w:val="1"/>
        </w:numPr>
      </w:pPr>
      <w:r>
        <w:t>The €10,000 has been confirmed by the department</w:t>
      </w:r>
    </w:p>
    <w:p w14:paraId="4A6A042A" w14:textId="74C46B37" w:rsidR="007373A6" w:rsidRDefault="007373A6" w:rsidP="007373A6">
      <w:pPr>
        <w:pStyle w:val="ListParagraph"/>
        <w:numPr>
          <w:ilvl w:val="0"/>
          <w:numId w:val="1"/>
        </w:numPr>
      </w:pPr>
      <w:r>
        <w:t>Derry in the city PPN has asked for a review of the SPC</w:t>
      </w:r>
    </w:p>
    <w:p w14:paraId="2E522234" w14:textId="3C0E4064" w:rsidR="007373A6" w:rsidRDefault="007373A6" w:rsidP="007373A6">
      <w:pPr>
        <w:pStyle w:val="ListParagraph"/>
        <w:numPr>
          <w:ilvl w:val="0"/>
          <w:numId w:val="1"/>
        </w:numPr>
      </w:pPr>
      <w:r>
        <w:t>There was launch of the RW and SW handwork</w:t>
      </w:r>
    </w:p>
    <w:p w14:paraId="09C92229" w14:textId="0CD89701" w:rsidR="008A4E45" w:rsidRDefault="008A4E45" w:rsidP="007373A6">
      <w:pPr>
        <w:pStyle w:val="ListParagraph"/>
        <w:numPr>
          <w:ilvl w:val="0"/>
          <w:numId w:val="1"/>
        </w:numPr>
      </w:pPr>
      <w:r>
        <w:t>The department want to get PPNs more time on local radio</w:t>
      </w:r>
    </w:p>
    <w:p w14:paraId="7E983BA4" w14:textId="5FA10ECB" w:rsidR="007373A6" w:rsidRDefault="007373A6" w:rsidP="007373A6">
      <w:r>
        <w:t>Support Worker Update-</w:t>
      </w:r>
    </w:p>
    <w:p w14:paraId="40C17DFA" w14:textId="52BA3F4C" w:rsidR="007373A6" w:rsidRDefault="007373A6" w:rsidP="007373A6">
      <w:pPr>
        <w:pStyle w:val="ListParagraph"/>
        <w:numPr>
          <w:ilvl w:val="0"/>
          <w:numId w:val="2"/>
        </w:numPr>
      </w:pPr>
      <w:r>
        <w:t>CCC has announced you have 30 days to submitting your expenses claim, Liam would like</w:t>
      </w:r>
      <w:r w:rsidR="00EB0EC0">
        <w:t xml:space="preserve"> this</w:t>
      </w:r>
      <w:r>
        <w:t xml:space="preserve"> to be discussed at MOU meeting.</w:t>
      </w:r>
    </w:p>
    <w:p w14:paraId="5EB3A61E" w14:textId="2E2AF024" w:rsidR="007373A6" w:rsidRDefault="007373A6" w:rsidP="007373A6">
      <w:pPr>
        <w:pStyle w:val="ListParagraph"/>
        <w:numPr>
          <w:ilvl w:val="0"/>
          <w:numId w:val="2"/>
        </w:numPr>
      </w:pPr>
      <w:r>
        <w:t>Patrick reminds everyone to send in their indemnity form when changing their insurance.</w:t>
      </w:r>
    </w:p>
    <w:p w14:paraId="404B634E" w14:textId="7C019805" w:rsidR="007373A6" w:rsidRDefault="007373A6" w:rsidP="007373A6">
      <w:r>
        <w:t>Coordinator Update:</w:t>
      </w:r>
    </w:p>
    <w:p w14:paraId="6431EF8D" w14:textId="53F211F8" w:rsidR="007373A6" w:rsidRDefault="007373A6" w:rsidP="007373A6">
      <w:r>
        <w:t xml:space="preserve">Wellbeing – </w:t>
      </w:r>
      <w:r w:rsidR="009C781C">
        <w:t>No update</w:t>
      </w:r>
    </w:p>
    <w:p w14:paraId="637CC2D3" w14:textId="0D1F20C9" w:rsidR="007373A6" w:rsidRDefault="007373A6" w:rsidP="007373A6">
      <w:r>
        <w:t>Investigation –</w:t>
      </w:r>
      <w:r w:rsidR="009C781C">
        <w:t xml:space="preserve"> The investigation is ongoing, hopefully it will complete by the next secretariat meeting</w:t>
      </w:r>
    </w:p>
    <w:p w14:paraId="432671B5" w14:textId="4E9D1CF1" w:rsidR="007373A6" w:rsidRDefault="007373A6" w:rsidP="007373A6">
      <w:r>
        <w:t xml:space="preserve">Workplan – </w:t>
      </w:r>
      <w:r w:rsidR="009C781C">
        <w:t>This will be discussed with SLSC</w:t>
      </w:r>
    </w:p>
    <w:p w14:paraId="40CC0744" w14:textId="3CC4A494" w:rsidR="007373A6" w:rsidRDefault="003E759B" w:rsidP="007373A6">
      <w:r>
        <w:t>WhatsApp</w:t>
      </w:r>
      <w:r w:rsidR="007373A6">
        <w:t xml:space="preserve"> –</w:t>
      </w:r>
      <w:r w:rsidR="009C781C">
        <w:t>Morrin would like to turn off the notifications and everyone is happy with this</w:t>
      </w:r>
    </w:p>
    <w:p w14:paraId="2EFE8E42" w14:textId="323DF7F8" w:rsidR="007373A6" w:rsidRDefault="007373A6" w:rsidP="007373A6">
      <w:r>
        <w:t>Linkage Group –</w:t>
      </w:r>
      <w:r w:rsidR="00342543">
        <w:t xml:space="preserve"> Housing and planning to be split. </w:t>
      </w:r>
    </w:p>
    <w:p w14:paraId="56CE12F0" w14:textId="7A7017FC" w:rsidR="007373A6" w:rsidRDefault="003E759B" w:rsidP="007373A6">
      <w:r>
        <w:t>Term of Chairperson –</w:t>
      </w:r>
      <w:r w:rsidR="009C781C">
        <w:t xml:space="preserve"> The chair will be two months, everyone agrees. </w:t>
      </w:r>
    </w:p>
    <w:p w14:paraId="39552053" w14:textId="25B86131" w:rsidR="009C781C" w:rsidRDefault="009C781C" w:rsidP="007373A6">
      <w:r>
        <w:t>SLSC – Liam needs to step down, we need someone to volunt</w:t>
      </w:r>
      <w:r w:rsidR="00EB0EC0">
        <w:t>eer</w:t>
      </w:r>
      <w:bookmarkStart w:id="0" w:name="_GoBack"/>
      <w:bookmarkEnd w:id="0"/>
      <w:r>
        <w:t xml:space="preserve">. </w:t>
      </w:r>
    </w:p>
    <w:p w14:paraId="29C98EB9" w14:textId="05513066" w:rsidR="003E759B" w:rsidRDefault="003E759B" w:rsidP="007373A6">
      <w:r>
        <w:lastRenderedPageBreak/>
        <w:t xml:space="preserve">RTE Request for Audience Members – </w:t>
      </w:r>
      <w:r w:rsidR="009C781C">
        <w:t xml:space="preserve">If people wish to attend then it would be at their own expenses. </w:t>
      </w:r>
    </w:p>
    <w:p w14:paraId="0E11195F" w14:textId="1E337CA0" w:rsidR="003E759B" w:rsidRDefault="003E759B" w:rsidP="007373A6">
      <w:r>
        <w:t>Mayor Awards</w:t>
      </w:r>
      <w:r w:rsidR="00342543">
        <w:t xml:space="preserve"> – The Mayors awards will take place in April and they are looking for nomination forms.</w:t>
      </w:r>
    </w:p>
    <w:p w14:paraId="779C7F76" w14:textId="77777777" w:rsidR="00342543" w:rsidRDefault="00AF4BA1" w:rsidP="00342543">
      <w:r>
        <w:t>AOB</w:t>
      </w:r>
    </w:p>
    <w:p w14:paraId="11FE95DE" w14:textId="26005BEA" w:rsidR="00AF4BA1" w:rsidRDefault="00AF4BA1" w:rsidP="00342543">
      <w:pPr>
        <w:pStyle w:val="ListParagraph"/>
        <w:numPr>
          <w:ilvl w:val="0"/>
          <w:numId w:val="6"/>
        </w:numPr>
      </w:pPr>
      <w:r>
        <w:t xml:space="preserve"> </w:t>
      </w:r>
      <w:r w:rsidR="00342543">
        <w:t>Condolences to Morrin on the passing of her uncle</w:t>
      </w:r>
    </w:p>
    <w:p w14:paraId="1806E5D4" w14:textId="76D2D5E1" w:rsidR="00342543" w:rsidRDefault="00342543" w:rsidP="00342543">
      <w:pPr>
        <w:pStyle w:val="ListParagraph"/>
        <w:numPr>
          <w:ilvl w:val="0"/>
          <w:numId w:val="6"/>
        </w:numPr>
      </w:pPr>
      <w:r>
        <w:t xml:space="preserve">Should new people that are elected onto a SPC seat term run for 5 years our until end of the local elections. Everyone agrees it should run with local elections. </w:t>
      </w:r>
    </w:p>
    <w:p w14:paraId="11640995" w14:textId="06730C46" w:rsidR="00342543" w:rsidRDefault="00342543" w:rsidP="00342543">
      <w:pPr>
        <w:pStyle w:val="ListParagraph"/>
        <w:numPr>
          <w:ilvl w:val="0"/>
          <w:numId w:val="6"/>
        </w:numPr>
      </w:pPr>
      <w:r>
        <w:t xml:space="preserve">The group would like </w:t>
      </w:r>
      <w:r w:rsidR="00D55A39">
        <w:t>to see minutes from the SLSC.</w:t>
      </w:r>
    </w:p>
    <w:p w14:paraId="06AA9C92" w14:textId="039C4684" w:rsidR="00D55A39" w:rsidRDefault="00D55A39" w:rsidP="00342543">
      <w:pPr>
        <w:pStyle w:val="ListParagraph"/>
        <w:numPr>
          <w:ilvl w:val="0"/>
          <w:numId w:val="6"/>
        </w:numPr>
      </w:pPr>
      <w:r>
        <w:t>The groups would like to review all groups before they are converted.</w:t>
      </w:r>
    </w:p>
    <w:p w14:paraId="1D49DCD8" w14:textId="35628DD9" w:rsidR="00D55A39" w:rsidRDefault="00D55A39" w:rsidP="00342543">
      <w:pPr>
        <w:pStyle w:val="ListParagraph"/>
        <w:numPr>
          <w:ilvl w:val="0"/>
          <w:numId w:val="6"/>
        </w:numPr>
      </w:pPr>
      <w:r>
        <w:t>The group would  like the registration form to be reviewed.</w:t>
      </w:r>
    </w:p>
    <w:p w14:paraId="63AB2A95" w14:textId="77777777" w:rsidR="00342543" w:rsidRDefault="00342543" w:rsidP="00342543"/>
    <w:p w14:paraId="45D919A1" w14:textId="7FB66A18" w:rsidR="003E759B" w:rsidRDefault="00AF4BA1" w:rsidP="00AF4BA1">
      <w:pPr>
        <w:rPr>
          <w:b/>
          <w:bCs/>
        </w:rPr>
      </w:pPr>
      <w:r w:rsidRPr="006D73B0">
        <w:rPr>
          <w:b/>
          <w:bCs/>
        </w:rPr>
        <w:t xml:space="preserve">The next </w:t>
      </w:r>
      <w:r w:rsidR="006D73B0" w:rsidRPr="006D73B0">
        <w:rPr>
          <w:b/>
          <w:bCs/>
        </w:rPr>
        <w:t xml:space="preserve">Secretariat meeting </w:t>
      </w:r>
      <w:r w:rsidRPr="006D73B0">
        <w:rPr>
          <w:b/>
          <w:bCs/>
        </w:rPr>
        <w:t>is the 1</w:t>
      </w:r>
      <w:r w:rsidR="003E759B">
        <w:rPr>
          <w:b/>
          <w:bCs/>
        </w:rPr>
        <w:t>5</w:t>
      </w:r>
      <w:r w:rsidRPr="006D73B0">
        <w:rPr>
          <w:b/>
          <w:bCs/>
        </w:rPr>
        <w:t>/</w:t>
      </w:r>
      <w:r w:rsidR="003E759B">
        <w:rPr>
          <w:b/>
          <w:bCs/>
        </w:rPr>
        <w:t>02</w:t>
      </w:r>
      <w:r w:rsidRPr="006D73B0">
        <w:rPr>
          <w:b/>
          <w:bCs/>
        </w:rPr>
        <w:t xml:space="preserve">/23, the chair is </w:t>
      </w:r>
      <w:r w:rsidR="00EB0EC0">
        <w:rPr>
          <w:b/>
          <w:bCs/>
        </w:rPr>
        <w:t xml:space="preserve">Pauline O’Dwyer </w:t>
      </w:r>
      <w:r w:rsidRPr="006D73B0">
        <w:rPr>
          <w:b/>
          <w:bCs/>
        </w:rPr>
        <w:t xml:space="preserve"> and location is </w:t>
      </w:r>
      <w:r w:rsidR="003E759B">
        <w:rPr>
          <w:b/>
          <w:bCs/>
        </w:rPr>
        <w:t xml:space="preserve">online. </w:t>
      </w:r>
    </w:p>
    <w:p w14:paraId="103B0BFF" w14:textId="34B919F8" w:rsidR="00934AFE" w:rsidRPr="006D73B0" w:rsidRDefault="00934AFE" w:rsidP="00AF4BA1">
      <w:pPr>
        <w:rPr>
          <w:b/>
          <w:bCs/>
        </w:rPr>
      </w:pPr>
      <w:r w:rsidRPr="006D73B0">
        <w:rPr>
          <w:b/>
          <w:bCs/>
        </w:rPr>
        <w:t xml:space="preserve"> </w:t>
      </w:r>
    </w:p>
    <w:p w14:paraId="078DDCD0" w14:textId="77777777" w:rsidR="000704DF" w:rsidRDefault="00EB0EC0"/>
    <w:sectPr w:rsidR="000704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D0CD2"/>
    <w:multiLevelType w:val="hybridMultilevel"/>
    <w:tmpl w:val="04A453F0"/>
    <w:lvl w:ilvl="0" w:tplc="DF320CA8">
      <w:numFmt w:val="bullet"/>
      <w:lvlText w:val="-"/>
      <w:lvlJc w:val="left"/>
      <w:pPr>
        <w:ind w:left="765"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EB0189F"/>
    <w:multiLevelType w:val="hybridMultilevel"/>
    <w:tmpl w:val="BE5A0E88"/>
    <w:lvl w:ilvl="0" w:tplc="4AD2ED22">
      <w:numFmt w:val="bullet"/>
      <w:lvlText w:val="-"/>
      <w:lvlJc w:val="left"/>
      <w:pPr>
        <w:ind w:left="765" w:hanging="360"/>
      </w:pPr>
      <w:rPr>
        <w:rFonts w:ascii="Calibri" w:eastAsiaTheme="minorHAnsi" w:hAnsi="Calibri" w:cs="Calibri"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2" w15:restartNumberingAfterBreak="0">
    <w:nsid w:val="229724F1"/>
    <w:multiLevelType w:val="hybridMultilevel"/>
    <w:tmpl w:val="D6AE508C"/>
    <w:lvl w:ilvl="0" w:tplc="DF320CA8">
      <w:numFmt w:val="bullet"/>
      <w:lvlText w:val="-"/>
      <w:lvlJc w:val="left"/>
      <w:pPr>
        <w:ind w:left="765" w:hanging="360"/>
      </w:pPr>
      <w:rPr>
        <w:rFonts w:ascii="Calibri" w:eastAsiaTheme="minorHAnsi" w:hAnsi="Calibri" w:cs="Calibri"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 w15:restartNumberingAfterBreak="0">
    <w:nsid w:val="4164595A"/>
    <w:multiLevelType w:val="hybridMultilevel"/>
    <w:tmpl w:val="96A85978"/>
    <w:lvl w:ilvl="0" w:tplc="055C0296">
      <w:numFmt w:val="bullet"/>
      <w:lvlText w:val="-"/>
      <w:lvlJc w:val="left"/>
      <w:pPr>
        <w:ind w:left="765" w:hanging="360"/>
      </w:pPr>
      <w:rPr>
        <w:rFonts w:ascii="Calibri" w:eastAsiaTheme="minorHAnsi" w:hAnsi="Calibri" w:cs="Calibri"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4" w15:restartNumberingAfterBreak="0">
    <w:nsid w:val="603A6736"/>
    <w:multiLevelType w:val="hybridMultilevel"/>
    <w:tmpl w:val="B77A37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0EC0AC0"/>
    <w:multiLevelType w:val="hybridMultilevel"/>
    <w:tmpl w:val="2E3646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AFE"/>
    <w:rsid w:val="00047C32"/>
    <w:rsid w:val="001C1520"/>
    <w:rsid w:val="00342543"/>
    <w:rsid w:val="0037564D"/>
    <w:rsid w:val="003E759B"/>
    <w:rsid w:val="004867B9"/>
    <w:rsid w:val="004F6791"/>
    <w:rsid w:val="00552388"/>
    <w:rsid w:val="00637FB2"/>
    <w:rsid w:val="006B6F64"/>
    <w:rsid w:val="006D73B0"/>
    <w:rsid w:val="007373A6"/>
    <w:rsid w:val="00825F24"/>
    <w:rsid w:val="008A4E45"/>
    <w:rsid w:val="008B1443"/>
    <w:rsid w:val="00934AFE"/>
    <w:rsid w:val="0096616B"/>
    <w:rsid w:val="009C781C"/>
    <w:rsid w:val="00A80E6D"/>
    <w:rsid w:val="00AF4BA1"/>
    <w:rsid w:val="00D55A39"/>
    <w:rsid w:val="00D651D5"/>
    <w:rsid w:val="00DB2A19"/>
    <w:rsid w:val="00EB0EC0"/>
    <w:rsid w:val="00FA18C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BAAB0"/>
  <w15:chartTrackingRefBased/>
  <w15:docId w15:val="{38DEFAC7-8EDD-4DCA-8AD9-614817808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B14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3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2</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McCarthy</dc:creator>
  <cp:keywords/>
  <dc:description/>
  <cp:lastModifiedBy>Patrick Buckley</cp:lastModifiedBy>
  <cp:revision>6</cp:revision>
  <dcterms:created xsi:type="dcterms:W3CDTF">2023-01-23T09:08:00Z</dcterms:created>
  <dcterms:modified xsi:type="dcterms:W3CDTF">2023-02-09T10:28:00Z</dcterms:modified>
</cp:coreProperties>
</file>